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6CC" w14:textId="77777777" w:rsidR="00461DA0" w:rsidRDefault="00461DA0" w:rsidP="00461DA0">
      <w:pPr>
        <w:jc w:val="center"/>
      </w:pPr>
      <w:r>
        <w:rPr>
          <w:noProof/>
        </w:rPr>
        <w:drawing>
          <wp:inline distT="0" distB="0" distL="0" distR="0" wp14:anchorId="0D7493F7" wp14:editId="4C5D2074">
            <wp:extent cx="2447925" cy="1628982"/>
            <wp:effectExtent l="0" t="0" r="0" b="9525"/>
            <wp:docPr id="1" name="Grafik 1" descr="Ein Bild, das Pflanze, Blume, farb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in Bild, das Pflanze, Blume, farbi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4" cy="16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3019" w14:textId="77777777" w:rsidR="00461DA0" w:rsidRDefault="00461DA0" w:rsidP="00461DA0">
      <w:pPr>
        <w:jc w:val="center"/>
      </w:pPr>
    </w:p>
    <w:p w14:paraId="02E80D92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1B5D4F64" w14:textId="77777777" w:rsidR="00461DA0" w:rsidRPr="00B45648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 w:rsidRPr="00B45648">
        <w:rPr>
          <w:b/>
          <w:bCs/>
          <w:i/>
          <w:iCs/>
          <w:sz w:val="40"/>
          <w:szCs w:val="40"/>
        </w:rPr>
        <w:t>Liebe Patienten!</w:t>
      </w:r>
    </w:p>
    <w:p w14:paraId="65BB6F64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62AD4BC8" w14:textId="08766105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Ab dem 22.05.23</w:t>
      </w:r>
    </w:p>
    <w:p w14:paraId="2D412C8C" w14:textId="77777777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sind wir wieder wie gewohnt</w:t>
      </w:r>
    </w:p>
    <w:p w14:paraId="3856B81F" w14:textId="77777777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ab 8.00 Uhr persönlich für Sie da.</w:t>
      </w:r>
    </w:p>
    <w:p w14:paraId="71E25F1E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1467E448" w14:textId="2150B051" w:rsidR="00461DA0" w:rsidRDefault="00461DA0" w:rsidP="00461DA0">
      <w:pPr>
        <w:jc w:val="center"/>
        <w:rPr>
          <w:i/>
          <w:iCs/>
          <w:sz w:val="28"/>
          <w:szCs w:val="28"/>
        </w:rPr>
      </w:pPr>
      <w:r w:rsidRPr="00E63992">
        <w:rPr>
          <w:b/>
          <w:bCs/>
          <w:i/>
          <w:iCs/>
          <w:sz w:val="28"/>
          <w:szCs w:val="28"/>
        </w:rPr>
        <w:t xml:space="preserve">Am </w:t>
      </w:r>
      <w:r>
        <w:rPr>
          <w:b/>
          <w:bCs/>
          <w:i/>
          <w:iCs/>
          <w:sz w:val="28"/>
          <w:szCs w:val="28"/>
        </w:rPr>
        <w:t>19</w:t>
      </w:r>
      <w:r w:rsidRPr="00E63992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5</w:t>
      </w:r>
      <w:r w:rsidRPr="00E63992">
        <w:rPr>
          <w:b/>
          <w:bCs/>
          <w:i/>
          <w:iCs/>
          <w:sz w:val="28"/>
          <w:szCs w:val="28"/>
        </w:rPr>
        <w:t>.2</w:t>
      </w:r>
      <w:r>
        <w:rPr>
          <w:b/>
          <w:bCs/>
          <w:i/>
          <w:iCs/>
          <w:sz w:val="28"/>
          <w:szCs w:val="28"/>
        </w:rPr>
        <w:t>3</w:t>
      </w:r>
      <w:r w:rsidRPr="00E63992">
        <w:rPr>
          <w:b/>
          <w:bCs/>
          <w:i/>
          <w:iCs/>
          <w:sz w:val="28"/>
          <w:szCs w:val="28"/>
        </w:rPr>
        <w:t xml:space="preserve"> bleibt die Praxis geschlossen</w:t>
      </w:r>
      <w:r>
        <w:rPr>
          <w:i/>
          <w:iCs/>
          <w:sz w:val="28"/>
          <w:szCs w:val="28"/>
        </w:rPr>
        <w:t>.</w:t>
      </w:r>
    </w:p>
    <w:p w14:paraId="77037D73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09328C2B" w14:textId="566EE2E6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</w:t>
      </w:r>
      <w:r>
        <w:rPr>
          <w:b/>
          <w:bCs/>
          <w:i/>
          <w:iCs/>
          <w:sz w:val="28"/>
          <w:szCs w:val="28"/>
          <w:u w:val="single"/>
        </w:rPr>
        <w:t>dringenden unausweichlichen orthopädischen Notfällen</w:t>
      </w:r>
    </w:p>
    <w:p w14:paraId="64D44D85" w14:textId="77777777" w:rsidR="004831E6" w:rsidRDefault="000C4646" w:rsidP="008730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hören Sie bitte unseren Anrufbeantworter ab mit der Telefonnummer </w:t>
      </w:r>
    </w:p>
    <w:p w14:paraId="31D28390" w14:textId="77777777" w:rsidR="004831E6" w:rsidRDefault="004831E6" w:rsidP="00873024">
      <w:pPr>
        <w:jc w:val="center"/>
        <w:rPr>
          <w:i/>
          <w:iCs/>
          <w:sz w:val="28"/>
          <w:szCs w:val="28"/>
        </w:rPr>
      </w:pPr>
    </w:p>
    <w:p w14:paraId="0460E7C9" w14:textId="3FAED948" w:rsidR="000C4646" w:rsidRPr="000C4646" w:rsidRDefault="000C4646" w:rsidP="00873024">
      <w:pPr>
        <w:jc w:val="center"/>
        <w:rPr>
          <w:b/>
          <w:bCs/>
          <w:i/>
          <w:iCs/>
          <w:sz w:val="28"/>
          <w:szCs w:val="28"/>
        </w:rPr>
      </w:pPr>
      <w:r w:rsidRPr="000C4646">
        <w:rPr>
          <w:b/>
          <w:bCs/>
          <w:i/>
          <w:iCs/>
          <w:sz w:val="28"/>
          <w:szCs w:val="28"/>
        </w:rPr>
        <w:t xml:space="preserve">02652-937700. </w:t>
      </w:r>
    </w:p>
    <w:p w14:paraId="2592044E" w14:textId="77777777" w:rsidR="000C4646" w:rsidRDefault="000C4646" w:rsidP="00873024">
      <w:pPr>
        <w:jc w:val="center"/>
        <w:rPr>
          <w:i/>
          <w:iCs/>
          <w:sz w:val="28"/>
          <w:szCs w:val="28"/>
        </w:rPr>
      </w:pPr>
    </w:p>
    <w:p w14:paraId="539368A5" w14:textId="6DBBF6E8" w:rsidR="00EF3248" w:rsidRDefault="000C4646" w:rsidP="008730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Ab 16.00 Uhr </w:t>
      </w:r>
      <w:r w:rsidR="00031862">
        <w:rPr>
          <w:i/>
          <w:iCs/>
          <w:sz w:val="28"/>
          <w:szCs w:val="28"/>
        </w:rPr>
        <w:t>w</w:t>
      </w:r>
      <w:r w:rsidR="00873024">
        <w:rPr>
          <w:i/>
          <w:iCs/>
          <w:sz w:val="28"/>
          <w:szCs w:val="28"/>
        </w:rPr>
        <w:t xml:space="preserve">enden Sie sich an die </w:t>
      </w:r>
      <w:r w:rsidR="00EF3248">
        <w:rPr>
          <w:i/>
          <w:iCs/>
          <w:sz w:val="28"/>
          <w:szCs w:val="28"/>
        </w:rPr>
        <w:t>Ärztliche Bereitschaftspraxis (ÄBP),</w:t>
      </w:r>
    </w:p>
    <w:p w14:paraId="59225DF4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Siegfriedstr</w:t>
      </w:r>
      <w:proofErr w:type="spellEnd"/>
      <w:r>
        <w:rPr>
          <w:i/>
          <w:iCs/>
          <w:sz w:val="28"/>
          <w:szCs w:val="28"/>
        </w:rPr>
        <w:t>. 20,</w:t>
      </w:r>
    </w:p>
    <w:p w14:paraId="167B3595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56727 Mayen.</w:t>
      </w:r>
    </w:p>
    <w:p w14:paraId="1481A8E6" w14:textId="77777777" w:rsidR="00031862" w:rsidRDefault="00031862" w:rsidP="00EF3248">
      <w:pPr>
        <w:jc w:val="center"/>
        <w:rPr>
          <w:i/>
          <w:iCs/>
          <w:sz w:val="28"/>
          <w:szCs w:val="28"/>
        </w:rPr>
      </w:pPr>
    </w:p>
    <w:p w14:paraId="0FC343BD" w14:textId="49EC97A0" w:rsidR="00EF3248" w:rsidRDefault="00EF3248" w:rsidP="00EF3248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Tel. 116 117</w:t>
      </w:r>
    </w:p>
    <w:p w14:paraId="510A5C63" w14:textId="54368080" w:rsidR="00EF3248" w:rsidRDefault="00EF3248" w:rsidP="00031862">
      <w:pPr>
        <w:rPr>
          <w:i/>
          <w:iCs/>
          <w:sz w:val="28"/>
          <w:szCs w:val="28"/>
        </w:rPr>
      </w:pPr>
    </w:p>
    <w:p w14:paraId="15DABA06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15871AAF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Mit freundlichen Grüßen</w:t>
      </w:r>
    </w:p>
    <w:p w14:paraId="7B176172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4B024341" w14:textId="77777777" w:rsidR="00EF3248" w:rsidRDefault="00EF3248" w:rsidP="00EF3248">
      <w:pPr>
        <w:ind w:left="-284"/>
        <w:jc w:val="center"/>
      </w:pPr>
      <w:r>
        <w:rPr>
          <w:i/>
          <w:iCs/>
          <w:sz w:val="28"/>
          <w:szCs w:val="28"/>
        </w:rPr>
        <w:t>Ihr Praxisteam</w:t>
      </w:r>
    </w:p>
    <w:p w14:paraId="70AD64A9" w14:textId="77777777" w:rsidR="00461DA0" w:rsidRDefault="00461DA0" w:rsidP="00461DA0">
      <w:pPr>
        <w:jc w:val="center"/>
        <w:rPr>
          <w:i/>
          <w:iCs/>
          <w:sz w:val="28"/>
          <w:szCs w:val="28"/>
        </w:rPr>
      </w:pPr>
    </w:p>
    <w:sectPr w:rsidR="00461DA0" w:rsidSect="001A2ECD">
      <w:headerReference w:type="default" r:id="rId7"/>
      <w:pgSz w:w="11900" w:h="16840"/>
      <w:pgMar w:top="2977" w:right="1106" w:bottom="1702" w:left="1474" w:header="85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72BD" w14:textId="77777777" w:rsidR="00426D30" w:rsidRDefault="00426D30" w:rsidP="008B1494">
      <w:r>
        <w:separator/>
      </w:r>
    </w:p>
  </w:endnote>
  <w:endnote w:type="continuationSeparator" w:id="0">
    <w:p w14:paraId="6F67EB07" w14:textId="77777777" w:rsidR="00426D30" w:rsidRDefault="00426D30" w:rsidP="008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B839" w14:textId="77777777" w:rsidR="00426D30" w:rsidRDefault="00426D30" w:rsidP="008B1494">
      <w:r>
        <w:separator/>
      </w:r>
    </w:p>
  </w:footnote>
  <w:footnote w:type="continuationSeparator" w:id="0">
    <w:p w14:paraId="692BD066" w14:textId="77777777" w:rsidR="00426D30" w:rsidRDefault="00426D30" w:rsidP="008B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77D7" w14:textId="5EA73B2C" w:rsidR="008B1494" w:rsidRDefault="008B14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CE254DD" wp14:editId="30470B06">
          <wp:simplePos x="0" y="0"/>
          <wp:positionH relativeFrom="page">
            <wp:align>right</wp:align>
          </wp:positionH>
          <wp:positionV relativeFrom="page">
            <wp:posOffset>-113030</wp:posOffset>
          </wp:positionV>
          <wp:extent cx="7560310" cy="10692130"/>
          <wp:effectExtent l="0" t="0" r="2540" b="0"/>
          <wp:wrapNone/>
          <wp:docPr id="2" name="Bild 2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 enthält.&#10;&#10;Automatisch generierte Beschreibu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781A3" w14:textId="77777777" w:rsidR="008B1494" w:rsidRDefault="008B14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7"/>
    <w:rsid w:val="00031862"/>
    <w:rsid w:val="00077575"/>
    <w:rsid w:val="000A5021"/>
    <w:rsid w:val="000C4646"/>
    <w:rsid w:val="000C5DE6"/>
    <w:rsid w:val="0013707F"/>
    <w:rsid w:val="001A2ECD"/>
    <w:rsid w:val="00277AE4"/>
    <w:rsid w:val="00426D30"/>
    <w:rsid w:val="00461DA0"/>
    <w:rsid w:val="004831E6"/>
    <w:rsid w:val="004A24A3"/>
    <w:rsid w:val="004E5095"/>
    <w:rsid w:val="0050443A"/>
    <w:rsid w:val="005109E2"/>
    <w:rsid w:val="00596065"/>
    <w:rsid w:val="006847FC"/>
    <w:rsid w:val="006E5367"/>
    <w:rsid w:val="00700438"/>
    <w:rsid w:val="00873024"/>
    <w:rsid w:val="008B1494"/>
    <w:rsid w:val="008C5342"/>
    <w:rsid w:val="00967A9A"/>
    <w:rsid w:val="009D5E4A"/>
    <w:rsid w:val="009E0418"/>
    <w:rsid w:val="00A43729"/>
    <w:rsid w:val="00A56346"/>
    <w:rsid w:val="00BF1DD7"/>
    <w:rsid w:val="00D65578"/>
    <w:rsid w:val="00DB6F8C"/>
    <w:rsid w:val="00DC0C75"/>
    <w:rsid w:val="00EF288F"/>
    <w:rsid w:val="00EF3248"/>
    <w:rsid w:val="00F7716A"/>
    <w:rsid w:val="00FA1A51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3B6EEB"/>
  <w15:docId w15:val="{4AEDAAAE-A184-472F-B803-99F06BE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494"/>
    <w:rPr>
      <w:rFonts w:cs="Cambri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494"/>
    <w:rPr>
      <w:rFonts w:cs="Cambria"/>
      <w:sz w:val="24"/>
      <w:szCs w:val="24"/>
      <w:lang w:eastAsia="en-US"/>
    </w:rPr>
  </w:style>
  <w:style w:type="character" w:customStyle="1" w:styleId="w8qarf">
    <w:name w:val="w8qarf"/>
    <w:basedOn w:val="Absatz-Standardschriftart"/>
    <w:rsid w:val="00DC0C75"/>
  </w:style>
  <w:style w:type="character" w:styleId="Hyperlink">
    <w:name w:val="Hyperlink"/>
    <w:basedOn w:val="Absatz-Standardschriftart"/>
    <w:uiPriority w:val="99"/>
    <w:semiHidden/>
    <w:unhideWhenUsed/>
    <w:rsid w:val="00DC0C75"/>
    <w:rPr>
      <w:color w:val="0000FF"/>
      <w:u w:val="single"/>
    </w:rPr>
  </w:style>
  <w:style w:type="character" w:customStyle="1" w:styleId="etvozd">
    <w:name w:val="etvozd"/>
    <w:basedOn w:val="Absatz-Standardschriftart"/>
    <w:rsid w:val="00DC0C75"/>
  </w:style>
  <w:style w:type="character" w:customStyle="1" w:styleId="lrzxr">
    <w:name w:val="lrzxr"/>
    <w:basedOn w:val="Absatz-Standardschriftart"/>
    <w:rsid w:val="00DC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</dc:creator>
  <cp:keywords/>
  <dc:description/>
  <cp:lastModifiedBy>Orthopädische Gemeinschaftspraxis Mendig</cp:lastModifiedBy>
  <cp:revision>12</cp:revision>
  <cp:lastPrinted>2023-05-08T10:24:00Z</cp:lastPrinted>
  <dcterms:created xsi:type="dcterms:W3CDTF">2023-03-27T14:16:00Z</dcterms:created>
  <dcterms:modified xsi:type="dcterms:W3CDTF">2023-05-08T10:32:00Z</dcterms:modified>
</cp:coreProperties>
</file>